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B8" w:rsidRPr="00AE7171" w:rsidRDefault="007F7DB8" w:rsidP="007F7DB8">
      <w:pPr>
        <w:pStyle w:val="Zkladntext"/>
        <w:kinsoku w:val="0"/>
        <w:overflowPunct w:val="0"/>
        <w:spacing w:before="86"/>
        <w:ind w:left="2832" w:firstLine="708"/>
        <w:rPr>
          <w:b/>
          <w:sz w:val="32"/>
          <w:szCs w:val="32"/>
          <w:u w:val="single"/>
        </w:rPr>
      </w:pPr>
      <w:r w:rsidRPr="00AE7171">
        <w:rPr>
          <w:b/>
          <w:sz w:val="32"/>
          <w:szCs w:val="32"/>
          <w:u w:val="single"/>
        </w:rPr>
        <w:t>Prohlášení o pracovně právním vztahu</w:t>
      </w:r>
    </w:p>
    <w:p w:rsidR="007F7DB8" w:rsidRPr="00AE7171" w:rsidRDefault="007F7DB8" w:rsidP="007F7DB8">
      <w:pPr>
        <w:pStyle w:val="Zkladntext"/>
        <w:kinsoku w:val="0"/>
        <w:overflowPunct w:val="0"/>
        <w:spacing w:before="86"/>
      </w:pPr>
    </w:p>
    <w:p w:rsidR="007F7DB8" w:rsidRDefault="007F7DB8" w:rsidP="007F7DB8">
      <w:pPr>
        <w:pStyle w:val="Zkladntext"/>
        <w:kinsoku w:val="0"/>
        <w:overflowPunct w:val="0"/>
        <w:spacing w:before="86"/>
      </w:pPr>
    </w:p>
    <w:p w:rsidR="007F7DB8" w:rsidRDefault="007F7DB8" w:rsidP="007F7DB8">
      <w:pPr>
        <w:pStyle w:val="Zkladntext"/>
        <w:kinsoku w:val="0"/>
        <w:overflowPunct w:val="0"/>
        <w:spacing w:before="86"/>
      </w:pPr>
    </w:p>
    <w:p w:rsidR="007F7DB8" w:rsidRDefault="007F7DB8" w:rsidP="007F7DB8">
      <w:pPr>
        <w:pStyle w:val="Zkladntext"/>
        <w:kinsoku w:val="0"/>
        <w:overflowPunct w:val="0"/>
        <w:spacing w:before="86"/>
      </w:pPr>
      <w:r>
        <w:t xml:space="preserve">                               Prohlašuji, že …………………………………… je v pr</w:t>
      </w:r>
      <w:r>
        <w:t>acovně právním vztahu s firmou</w:t>
      </w:r>
      <w:r>
        <w:tab/>
      </w:r>
      <w:bookmarkStart w:id="0" w:name="_GoBack"/>
      <w:bookmarkEnd w:id="0"/>
      <w:proofErr w:type="gramStart"/>
      <w:r>
        <w:t>….................</w:t>
      </w:r>
      <w:proofErr w:type="gramEnd"/>
    </w:p>
    <w:p w:rsidR="007F7DB8" w:rsidRDefault="007F7DB8" w:rsidP="007F7DB8">
      <w:pPr>
        <w:pStyle w:val="Zkladntext"/>
        <w:kinsoku w:val="0"/>
        <w:overflowPunct w:val="0"/>
        <w:spacing w:before="86"/>
      </w:pPr>
    </w:p>
    <w:p w:rsidR="007F7DB8" w:rsidRDefault="007F7DB8" w:rsidP="007F7DB8">
      <w:pPr>
        <w:pStyle w:val="Zkladntext"/>
        <w:kinsoku w:val="0"/>
        <w:overflowPunct w:val="0"/>
        <w:spacing w:before="86"/>
      </w:pPr>
      <w:r>
        <w:t xml:space="preserve">  </w:t>
      </w:r>
      <w:r>
        <w:t xml:space="preserve">                             ………………………………..….</w:t>
      </w:r>
      <w:proofErr w:type="gramStart"/>
      <w:r>
        <w:t>….............................................................Pracovní</w:t>
      </w:r>
      <w:proofErr w:type="gramEnd"/>
      <w:r>
        <w:t xml:space="preserve"> poměr trvá dosud.</w:t>
      </w:r>
    </w:p>
    <w:p w:rsidR="007F7DB8" w:rsidRDefault="007F7DB8" w:rsidP="007F7DB8">
      <w:pPr>
        <w:pStyle w:val="Zkladntext"/>
        <w:kinsoku w:val="0"/>
        <w:overflowPunct w:val="0"/>
        <w:spacing w:before="86"/>
      </w:pPr>
    </w:p>
    <w:p w:rsidR="007F7DB8" w:rsidRDefault="007F7DB8" w:rsidP="007F7DB8">
      <w:pPr>
        <w:pStyle w:val="Zkladntext"/>
        <w:kinsoku w:val="0"/>
        <w:overflowPunct w:val="0"/>
        <w:spacing w:before="86"/>
      </w:pPr>
    </w:p>
    <w:p w:rsidR="007F7DB8" w:rsidRDefault="007F7DB8" w:rsidP="007F7DB8">
      <w:pPr>
        <w:pStyle w:val="Zkladntext"/>
        <w:kinsoku w:val="0"/>
        <w:overflowPunct w:val="0"/>
        <w:spacing w:before="86"/>
      </w:pPr>
    </w:p>
    <w:p w:rsidR="007F7DB8" w:rsidRDefault="007F7DB8" w:rsidP="007F7DB8">
      <w:pPr>
        <w:pStyle w:val="Zkladntext"/>
        <w:kinsoku w:val="0"/>
        <w:overflowPunct w:val="0"/>
        <w:spacing w:before="86"/>
      </w:pPr>
    </w:p>
    <w:p w:rsidR="007F7DB8" w:rsidRDefault="007F7DB8" w:rsidP="007F7DB8">
      <w:pPr>
        <w:pStyle w:val="Zkladntext"/>
        <w:kinsoku w:val="0"/>
        <w:overflowPunct w:val="0"/>
        <w:spacing w:before="86"/>
      </w:pPr>
    </w:p>
    <w:p w:rsidR="007F7DB8" w:rsidRDefault="007F7DB8" w:rsidP="007F7DB8">
      <w:pPr>
        <w:pStyle w:val="Zkladntext"/>
        <w:kinsoku w:val="0"/>
        <w:overflowPunct w:val="0"/>
        <w:spacing w:before="86"/>
      </w:pPr>
      <w:r>
        <w:t xml:space="preserve">                           V ČB  dne………………………………</w:t>
      </w:r>
      <w:proofErr w:type="gramStart"/>
      <w:r>
        <w:t>…..</w:t>
      </w:r>
      <w:proofErr w:type="gramEnd"/>
    </w:p>
    <w:p w:rsidR="007F7DB8" w:rsidRDefault="007F7DB8" w:rsidP="007F7DB8">
      <w:pPr>
        <w:pStyle w:val="Zkladntext"/>
        <w:kinsoku w:val="0"/>
        <w:overflowPunct w:val="0"/>
        <w:spacing w:before="86"/>
      </w:pPr>
    </w:p>
    <w:p w:rsidR="007F7DB8" w:rsidRDefault="007F7DB8" w:rsidP="007F7DB8">
      <w:pPr>
        <w:pStyle w:val="Zkladntext"/>
        <w:kinsoku w:val="0"/>
        <w:overflowPunct w:val="0"/>
        <w:spacing w:before="86"/>
        <w:sectPr w:rsidR="007F7DB8">
          <w:pgSz w:w="11910" w:h="16840"/>
          <w:pgMar w:top="2260" w:right="1300" w:bottom="2080" w:left="0" w:header="972" w:footer="1899" w:gutter="0"/>
          <w:cols w:space="708"/>
          <w:noEndnote/>
        </w:sectPr>
      </w:pPr>
      <w:r>
        <w:t xml:space="preserve">                                                                                                                             </w:t>
      </w:r>
      <w:r>
        <w:t xml:space="preserve">                Podpis………………………………….</w:t>
      </w:r>
    </w:p>
    <w:p w:rsidR="00DD7FC6" w:rsidRDefault="00DD7FC6"/>
    <w:sectPr w:rsidR="00DD7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B8"/>
    <w:rsid w:val="000953B3"/>
    <w:rsid w:val="000D0291"/>
    <w:rsid w:val="00170E9B"/>
    <w:rsid w:val="001A53A5"/>
    <w:rsid w:val="001B77DF"/>
    <w:rsid w:val="001E1CDE"/>
    <w:rsid w:val="002012CE"/>
    <w:rsid w:val="00237128"/>
    <w:rsid w:val="0025637E"/>
    <w:rsid w:val="00311EEB"/>
    <w:rsid w:val="00351FB5"/>
    <w:rsid w:val="00365803"/>
    <w:rsid w:val="00366214"/>
    <w:rsid w:val="003977C8"/>
    <w:rsid w:val="003B605B"/>
    <w:rsid w:val="003D0682"/>
    <w:rsid w:val="004C4C3B"/>
    <w:rsid w:val="00500841"/>
    <w:rsid w:val="00530BC9"/>
    <w:rsid w:val="00544F88"/>
    <w:rsid w:val="00566C96"/>
    <w:rsid w:val="005B5F5B"/>
    <w:rsid w:val="005F6790"/>
    <w:rsid w:val="0061568F"/>
    <w:rsid w:val="00622E26"/>
    <w:rsid w:val="00671026"/>
    <w:rsid w:val="006873EF"/>
    <w:rsid w:val="0071285A"/>
    <w:rsid w:val="007364C1"/>
    <w:rsid w:val="00761560"/>
    <w:rsid w:val="00787AEE"/>
    <w:rsid w:val="007B4870"/>
    <w:rsid w:val="007F7DB8"/>
    <w:rsid w:val="00801FE5"/>
    <w:rsid w:val="00817040"/>
    <w:rsid w:val="00841B20"/>
    <w:rsid w:val="00884C65"/>
    <w:rsid w:val="00891AFC"/>
    <w:rsid w:val="008D0FD6"/>
    <w:rsid w:val="008F70FB"/>
    <w:rsid w:val="00991AAB"/>
    <w:rsid w:val="009A1ED9"/>
    <w:rsid w:val="009A27E8"/>
    <w:rsid w:val="009C7C19"/>
    <w:rsid w:val="009E06DA"/>
    <w:rsid w:val="009E27C1"/>
    <w:rsid w:val="00AA67DF"/>
    <w:rsid w:val="00AC2722"/>
    <w:rsid w:val="00AE0FB8"/>
    <w:rsid w:val="00B16DD3"/>
    <w:rsid w:val="00B16E46"/>
    <w:rsid w:val="00B62BF9"/>
    <w:rsid w:val="00B6614A"/>
    <w:rsid w:val="00B739F2"/>
    <w:rsid w:val="00BA3549"/>
    <w:rsid w:val="00BA51CC"/>
    <w:rsid w:val="00BD1214"/>
    <w:rsid w:val="00C33DF6"/>
    <w:rsid w:val="00C35324"/>
    <w:rsid w:val="00C40625"/>
    <w:rsid w:val="00C46057"/>
    <w:rsid w:val="00C47E83"/>
    <w:rsid w:val="00C77973"/>
    <w:rsid w:val="00C8028C"/>
    <w:rsid w:val="00C922B4"/>
    <w:rsid w:val="00CA6A64"/>
    <w:rsid w:val="00CB1624"/>
    <w:rsid w:val="00CB39DD"/>
    <w:rsid w:val="00CC1958"/>
    <w:rsid w:val="00D91F05"/>
    <w:rsid w:val="00DA5B72"/>
    <w:rsid w:val="00DD7FC6"/>
    <w:rsid w:val="00DE34B7"/>
    <w:rsid w:val="00DE401E"/>
    <w:rsid w:val="00E13EB8"/>
    <w:rsid w:val="00E54F3D"/>
    <w:rsid w:val="00F61725"/>
    <w:rsid w:val="00F75355"/>
    <w:rsid w:val="00F812E3"/>
    <w:rsid w:val="00F83E2F"/>
    <w:rsid w:val="00FD0B35"/>
    <w:rsid w:val="00FE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7F7D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F7DB8"/>
    <w:rPr>
      <w:rFonts w:ascii="Calibri" w:eastAsiaTheme="minorEastAsia" w:hAnsi="Calibri" w:cs="Calibri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7F7D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7F7DB8"/>
    <w:rPr>
      <w:rFonts w:ascii="Calibri" w:eastAsiaTheme="minorEastAsia" w:hAnsi="Calibri" w:cs="Calibri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Luccynka</dc:creator>
  <cp:lastModifiedBy>Luccynka</cp:lastModifiedBy>
  <cp:revision>1</cp:revision>
  <dcterms:created xsi:type="dcterms:W3CDTF">2021-03-31T12:10:00Z</dcterms:created>
  <dcterms:modified xsi:type="dcterms:W3CDTF">2021-03-31T12:11:00Z</dcterms:modified>
</cp:coreProperties>
</file>