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69" w:rsidRPr="00A82169" w:rsidRDefault="00A82169">
      <w:pPr>
        <w:rPr>
          <w:sz w:val="44"/>
          <w:szCs w:val="44"/>
          <w:u w:val="single"/>
        </w:rPr>
      </w:pPr>
      <w:r w:rsidRPr="00A82169">
        <w:rPr>
          <w:sz w:val="44"/>
          <w:szCs w:val="44"/>
          <w:u w:val="single"/>
        </w:rPr>
        <w:t>Přijaté</w:t>
      </w:r>
      <w:r w:rsidR="00D25FF5">
        <w:rPr>
          <w:sz w:val="44"/>
          <w:szCs w:val="44"/>
          <w:u w:val="single"/>
        </w:rPr>
        <w:t xml:space="preserve"> </w:t>
      </w:r>
      <w:r w:rsidRPr="00A82169">
        <w:rPr>
          <w:sz w:val="44"/>
          <w:szCs w:val="44"/>
          <w:u w:val="single"/>
        </w:rPr>
        <w:t xml:space="preserve"> děti</w:t>
      </w:r>
      <w:r w:rsidR="00D25FF5">
        <w:rPr>
          <w:sz w:val="44"/>
          <w:szCs w:val="44"/>
          <w:u w:val="single"/>
        </w:rPr>
        <w:t xml:space="preserve"> </w:t>
      </w:r>
      <w:r w:rsidRPr="00A82169">
        <w:rPr>
          <w:sz w:val="44"/>
          <w:szCs w:val="44"/>
          <w:u w:val="single"/>
        </w:rPr>
        <w:t xml:space="preserve"> k </w:t>
      </w:r>
      <w:r w:rsidR="00D25FF5">
        <w:rPr>
          <w:sz w:val="44"/>
          <w:szCs w:val="44"/>
          <w:u w:val="single"/>
        </w:rPr>
        <w:t xml:space="preserve"> předškolním</w:t>
      </w:r>
      <w:r w:rsidRPr="00A82169">
        <w:rPr>
          <w:sz w:val="44"/>
          <w:szCs w:val="44"/>
          <w:u w:val="single"/>
        </w:rPr>
        <w:t>u vzdělávání do MŠ České</w:t>
      </w:r>
      <w:r w:rsidR="00D25FF5">
        <w:rPr>
          <w:sz w:val="44"/>
          <w:szCs w:val="44"/>
          <w:u w:val="single"/>
        </w:rPr>
        <w:t xml:space="preserve">  </w:t>
      </w:r>
      <w:r w:rsidRPr="00A82169">
        <w:rPr>
          <w:sz w:val="44"/>
          <w:szCs w:val="44"/>
          <w:u w:val="single"/>
        </w:rPr>
        <w:t xml:space="preserve"> </w:t>
      </w:r>
      <w:r w:rsidR="00D25FF5">
        <w:rPr>
          <w:sz w:val="44"/>
          <w:szCs w:val="44"/>
          <w:u w:val="single"/>
        </w:rPr>
        <w:t xml:space="preserve">Budějovice,    Preslova 592/2,      </w:t>
      </w:r>
      <w:r w:rsidRPr="00A82169">
        <w:rPr>
          <w:sz w:val="44"/>
          <w:szCs w:val="44"/>
          <w:u w:val="single"/>
        </w:rPr>
        <w:t xml:space="preserve">České </w:t>
      </w:r>
      <w:r w:rsidR="00D25FF5">
        <w:rPr>
          <w:sz w:val="44"/>
          <w:szCs w:val="44"/>
          <w:u w:val="single"/>
        </w:rPr>
        <w:t xml:space="preserve">Budějovice 370 01 </w:t>
      </w:r>
      <w:r w:rsidR="004F7FB1">
        <w:rPr>
          <w:sz w:val="44"/>
          <w:szCs w:val="44"/>
          <w:u w:val="single"/>
        </w:rPr>
        <w:t>,</w:t>
      </w:r>
      <w:bookmarkStart w:id="0" w:name="_GoBack"/>
      <w:bookmarkEnd w:id="0"/>
      <w:r w:rsidR="004F7FB1">
        <w:rPr>
          <w:sz w:val="44"/>
          <w:szCs w:val="44"/>
          <w:u w:val="single"/>
        </w:rPr>
        <w:t xml:space="preserve"> pro školní rok 2023/2024</w:t>
      </w:r>
      <w:r w:rsidR="004B4AAC">
        <w:rPr>
          <w:sz w:val="44"/>
          <w:szCs w:val="44"/>
          <w:u w:val="single"/>
        </w:rPr>
        <w:t xml:space="preserve">   </w:t>
      </w:r>
    </w:p>
    <w:p w:rsidR="00A82169" w:rsidRDefault="00A82169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ED09E3">
        <w:rPr>
          <w:sz w:val="44"/>
          <w:szCs w:val="44"/>
        </w:rPr>
        <w:t xml:space="preserve">        </w:t>
      </w:r>
    </w:p>
    <w:tbl>
      <w:tblPr>
        <w:tblStyle w:val="Mkatabulky"/>
        <w:tblW w:w="941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Pořadové číslo</w:t>
            </w:r>
          </w:p>
        </w:tc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Číslo</w:t>
            </w:r>
            <w:r w:rsidR="00242D77">
              <w:rPr>
                <w:sz w:val="36"/>
                <w:szCs w:val="36"/>
              </w:rPr>
              <w:t xml:space="preserve"> přijatého</w:t>
            </w:r>
            <w:r>
              <w:rPr>
                <w:sz w:val="36"/>
                <w:szCs w:val="36"/>
              </w:rPr>
              <w:t xml:space="preserve"> uchazeče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1/23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2/23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ŘMŠ-Z-   </w:t>
            </w:r>
            <w:r w:rsidR="00D6534A">
              <w:rPr>
                <w:sz w:val="36"/>
                <w:szCs w:val="36"/>
              </w:rPr>
              <w:t>3/23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4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4/23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5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5/23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6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6/23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7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7/23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8/23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9/23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ŘMŠ-Z- 10/23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ŘMŠ-Z- 11/23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ŘMŠ-Z- 12/23</w:t>
            </w:r>
          </w:p>
        </w:tc>
      </w:tr>
      <w:tr w:rsidR="00A82169" w:rsidTr="005A5AE8">
        <w:trPr>
          <w:trHeight w:val="236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ŘMŠ-Z- 13/23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ŘMŠ-Z- 15/23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ŘMŠ-Z- 16/23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4709" w:type="dxa"/>
          </w:tcPr>
          <w:p w:rsidR="00A82169" w:rsidRDefault="00D6534A" w:rsidP="002F74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ŘMŠ-Z- 17/23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ŘMŠ-Z- 18/23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709" w:type="dxa"/>
          </w:tcPr>
          <w:p w:rsidR="00A82169" w:rsidRDefault="00242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</w:t>
            </w:r>
            <w:r w:rsidR="002811E3">
              <w:rPr>
                <w:sz w:val="36"/>
                <w:szCs w:val="36"/>
              </w:rPr>
              <w:t xml:space="preserve">Z- </w:t>
            </w:r>
            <w:r w:rsidR="00D6534A">
              <w:rPr>
                <w:sz w:val="36"/>
                <w:szCs w:val="36"/>
              </w:rPr>
              <w:t>19/23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709" w:type="dxa"/>
          </w:tcPr>
          <w:p w:rsidR="00A82169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ŘMŠ-Z- </w:t>
            </w:r>
            <w:r w:rsidR="00D6534A">
              <w:rPr>
                <w:sz w:val="36"/>
                <w:szCs w:val="36"/>
              </w:rPr>
              <w:t>20/23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709" w:type="dxa"/>
          </w:tcPr>
          <w:p w:rsidR="00A82169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</w:t>
            </w:r>
            <w:r w:rsidR="00D6534A">
              <w:rPr>
                <w:sz w:val="36"/>
                <w:szCs w:val="36"/>
              </w:rPr>
              <w:t xml:space="preserve"> 21/23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4709" w:type="dxa"/>
          </w:tcPr>
          <w:p w:rsidR="00A82169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</w:t>
            </w:r>
            <w:r w:rsidR="00D6534A">
              <w:rPr>
                <w:sz w:val="36"/>
                <w:szCs w:val="36"/>
              </w:rPr>
              <w:t xml:space="preserve"> 22/23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4709" w:type="dxa"/>
          </w:tcPr>
          <w:p w:rsidR="00A82169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</w:t>
            </w:r>
            <w:r w:rsidR="00D6534A">
              <w:rPr>
                <w:sz w:val="36"/>
                <w:szCs w:val="36"/>
              </w:rPr>
              <w:t xml:space="preserve"> 23/23</w:t>
            </w:r>
          </w:p>
        </w:tc>
      </w:tr>
      <w:tr w:rsidR="00D2406E" w:rsidTr="005A5AE8">
        <w:trPr>
          <w:trHeight w:val="244"/>
        </w:trPr>
        <w:tc>
          <w:tcPr>
            <w:tcW w:w="4709" w:type="dxa"/>
          </w:tcPr>
          <w:p w:rsidR="00D2406E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4709" w:type="dxa"/>
          </w:tcPr>
          <w:p w:rsidR="00D2406E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</w:t>
            </w:r>
            <w:r w:rsidR="00D6534A">
              <w:rPr>
                <w:sz w:val="36"/>
                <w:szCs w:val="36"/>
              </w:rPr>
              <w:t xml:space="preserve"> 24/23</w:t>
            </w:r>
          </w:p>
        </w:tc>
      </w:tr>
    </w:tbl>
    <w:p w:rsidR="00A82169" w:rsidRDefault="00A82169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Pořadové číslo</w:t>
            </w:r>
          </w:p>
        </w:tc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Číslo přijatého uchazeče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ŘMŠ-Z-25/23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ŘMŠ-Z-26/23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ŘMŠ-Z-27/23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ŘMŠ-Z-28/23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ŘMŠ-Z-29/23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ŘMŠ-Z-30/23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ŘMŠ-Z-31/23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ŘMŠ-Z-32/23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ŘMŠ-Z-33/23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ŘMŠ-Z-34/23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ŘMŠ-Z-35/23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ŘMŠ-Z-36/23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ŘMŠ-Z-37/23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4531" w:type="dxa"/>
          </w:tcPr>
          <w:p w:rsidR="00D6534A" w:rsidRDefault="003248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ŘMŠ-Z-38/23</w:t>
            </w: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</w:tr>
      <w:tr w:rsidR="00D6534A" w:rsidTr="00D6534A"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6534A" w:rsidRDefault="00D6534A">
            <w:pPr>
              <w:rPr>
                <w:sz w:val="36"/>
                <w:szCs w:val="36"/>
              </w:rPr>
            </w:pPr>
          </w:p>
        </w:tc>
      </w:tr>
    </w:tbl>
    <w:p w:rsidR="005A5AE8" w:rsidRDefault="005A5AE8">
      <w:pPr>
        <w:rPr>
          <w:sz w:val="36"/>
          <w:szCs w:val="36"/>
        </w:rPr>
      </w:pPr>
    </w:p>
    <w:p w:rsidR="00A82169" w:rsidRDefault="003248F6">
      <w:pPr>
        <w:rPr>
          <w:sz w:val="36"/>
          <w:szCs w:val="36"/>
        </w:rPr>
      </w:pPr>
      <w:r>
        <w:rPr>
          <w:sz w:val="36"/>
          <w:szCs w:val="36"/>
          <w:u w:val="single"/>
        </w:rPr>
        <w:t>Celkem bylo u zápisu 38</w:t>
      </w:r>
      <w:r w:rsidR="00A82169" w:rsidRPr="00D25FF5">
        <w:rPr>
          <w:sz w:val="36"/>
          <w:szCs w:val="36"/>
          <w:u w:val="single"/>
        </w:rPr>
        <w:t xml:space="preserve"> uchazečů:</w:t>
      </w:r>
      <w:r>
        <w:rPr>
          <w:sz w:val="36"/>
          <w:szCs w:val="36"/>
          <w:u w:val="single"/>
        </w:rPr>
        <w:t xml:space="preserve"> </w:t>
      </w:r>
      <w:r w:rsidRPr="003248F6">
        <w:rPr>
          <w:sz w:val="36"/>
          <w:szCs w:val="36"/>
        </w:rPr>
        <w:t>Jedna žádost byla stažena</w:t>
      </w:r>
      <w:r>
        <w:rPr>
          <w:sz w:val="36"/>
          <w:szCs w:val="36"/>
        </w:rPr>
        <w:t>, všechny ostatní děti byly do MŠ přijaty</w:t>
      </w:r>
    </w:p>
    <w:p w:rsidR="003248F6" w:rsidRPr="003248F6" w:rsidRDefault="003248F6">
      <w:pPr>
        <w:rPr>
          <w:sz w:val="36"/>
          <w:szCs w:val="36"/>
        </w:rPr>
      </w:pPr>
      <w:r>
        <w:rPr>
          <w:sz w:val="36"/>
          <w:szCs w:val="36"/>
        </w:rPr>
        <w:t>Den otevřených dveří a třídní schůzka nově přijatých dětí bude dne 21.6.2023 od 16.00 hodin.</w:t>
      </w:r>
    </w:p>
    <w:p w:rsidR="00D2406E" w:rsidRDefault="00D2406E">
      <w:pPr>
        <w:rPr>
          <w:sz w:val="36"/>
          <w:szCs w:val="36"/>
          <w:u w:val="single"/>
        </w:rPr>
      </w:pPr>
    </w:p>
    <w:p w:rsidR="001256B6" w:rsidRDefault="001256B6">
      <w:pPr>
        <w:rPr>
          <w:sz w:val="36"/>
          <w:szCs w:val="36"/>
        </w:rPr>
      </w:pPr>
    </w:p>
    <w:p w:rsidR="00242D77" w:rsidRPr="00A82169" w:rsidRDefault="00242D77">
      <w:pPr>
        <w:rPr>
          <w:sz w:val="36"/>
          <w:szCs w:val="36"/>
        </w:rPr>
      </w:pPr>
    </w:p>
    <w:sectPr w:rsidR="00242D77" w:rsidRPr="00A8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29"/>
    <w:rsid w:val="000A56C8"/>
    <w:rsid w:val="001256B6"/>
    <w:rsid w:val="00242D77"/>
    <w:rsid w:val="0026380A"/>
    <w:rsid w:val="002811E3"/>
    <w:rsid w:val="002F74AD"/>
    <w:rsid w:val="003248F6"/>
    <w:rsid w:val="00465DCA"/>
    <w:rsid w:val="004B4AAC"/>
    <w:rsid w:val="004F7FB1"/>
    <w:rsid w:val="005A5AE8"/>
    <w:rsid w:val="00767A64"/>
    <w:rsid w:val="007916CC"/>
    <w:rsid w:val="007A213C"/>
    <w:rsid w:val="007D5190"/>
    <w:rsid w:val="00804971"/>
    <w:rsid w:val="009C3BA1"/>
    <w:rsid w:val="00A43CA2"/>
    <w:rsid w:val="00A80829"/>
    <w:rsid w:val="00A82169"/>
    <w:rsid w:val="00B7752B"/>
    <w:rsid w:val="00C747E3"/>
    <w:rsid w:val="00D2406E"/>
    <w:rsid w:val="00D25FF5"/>
    <w:rsid w:val="00D27DEE"/>
    <w:rsid w:val="00D6534A"/>
    <w:rsid w:val="00D85591"/>
    <w:rsid w:val="00ED09E3"/>
    <w:rsid w:val="00F34BD9"/>
    <w:rsid w:val="00F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D03C-B0D9-46B9-9759-CA5E89C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7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F3AF-CF2E-49F2-90E0-4DC4126B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25</cp:revision>
  <cp:lastPrinted>2022-05-13T09:21:00Z</cp:lastPrinted>
  <dcterms:created xsi:type="dcterms:W3CDTF">2018-05-14T13:05:00Z</dcterms:created>
  <dcterms:modified xsi:type="dcterms:W3CDTF">2023-05-14T12:47:00Z</dcterms:modified>
</cp:coreProperties>
</file>