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9D3" w14:textId="77777777" w:rsidR="00930A8C" w:rsidRPr="00930A8C" w:rsidRDefault="00930A8C" w:rsidP="00930A8C">
      <w:pPr>
        <w:jc w:val="center"/>
        <w:rPr>
          <w:b/>
          <w:sz w:val="28"/>
          <w:szCs w:val="28"/>
          <w:u w:val="single"/>
        </w:rPr>
      </w:pPr>
      <w:r w:rsidRPr="00930A8C">
        <w:rPr>
          <w:b/>
          <w:sz w:val="28"/>
          <w:szCs w:val="28"/>
          <w:u w:val="single"/>
        </w:rPr>
        <w:t>Prázdninový provoz 202</w:t>
      </w:r>
      <w:r>
        <w:rPr>
          <w:b/>
          <w:sz w:val="28"/>
          <w:szCs w:val="28"/>
          <w:u w:val="single"/>
        </w:rPr>
        <w:t>4</w:t>
      </w:r>
    </w:p>
    <w:p w14:paraId="27292180" w14:textId="77777777" w:rsidR="00930A8C" w:rsidRPr="00930A8C" w:rsidRDefault="00930A8C" w:rsidP="00930A8C">
      <w:pPr>
        <w:jc w:val="center"/>
        <w:rPr>
          <w:b/>
          <w:sz w:val="28"/>
          <w:szCs w:val="28"/>
          <w:u w:val="single"/>
        </w:rPr>
      </w:pPr>
      <w:r w:rsidRPr="00930A8C">
        <w:rPr>
          <w:b/>
          <w:sz w:val="28"/>
          <w:szCs w:val="28"/>
          <w:u w:val="single"/>
        </w:rPr>
        <w:t>Základní škola a Mateřská škola L. Kuby</w:t>
      </w:r>
    </w:p>
    <w:p w14:paraId="6FF6EA10" w14:textId="77777777" w:rsidR="00930A8C" w:rsidRPr="00930A8C" w:rsidRDefault="00930A8C" w:rsidP="00930A8C"/>
    <w:p w14:paraId="6E7E5B59" w14:textId="77777777" w:rsidR="00930A8C" w:rsidRPr="00930A8C" w:rsidRDefault="00930A8C" w:rsidP="00930A8C">
      <w:pPr>
        <w:spacing w:line="240" w:lineRule="auto"/>
        <w:rPr>
          <w:b/>
        </w:rPr>
      </w:pPr>
    </w:p>
    <w:p w14:paraId="00836923" w14:textId="77777777" w:rsidR="00930A8C" w:rsidRPr="00930A8C" w:rsidRDefault="00930A8C" w:rsidP="00930A8C">
      <w:pPr>
        <w:spacing w:line="240" w:lineRule="auto"/>
      </w:pPr>
      <w:r w:rsidRPr="00930A8C">
        <w:rPr>
          <w:b/>
        </w:rPr>
        <w:t>Termín provozu:</w:t>
      </w:r>
      <w:r w:rsidRPr="00930A8C">
        <w:t xml:space="preserve"> </w:t>
      </w:r>
      <w:r>
        <w:t xml:space="preserve">  12.8. – 23.8. 2024</w:t>
      </w:r>
    </w:p>
    <w:p w14:paraId="4C65044F" w14:textId="77777777" w:rsidR="00930A8C" w:rsidRPr="00930A8C" w:rsidRDefault="00930A8C" w:rsidP="00930A8C">
      <w:pPr>
        <w:spacing w:line="240" w:lineRule="auto"/>
      </w:pPr>
    </w:p>
    <w:p w14:paraId="5A632510" w14:textId="77777777" w:rsidR="00930A8C" w:rsidRPr="00930A8C" w:rsidRDefault="00930A8C" w:rsidP="00930A8C">
      <w:pPr>
        <w:spacing w:line="240" w:lineRule="auto"/>
      </w:pPr>
      <w:r w:rsidRPr="00930A8C">
        <w:rPr>
          <w:b/>
        </w:rPr>
        <w:t>Provoz Mateřské školy:</w:t>
      </w:r>
      <w:r w:rsidRPr="00930A8C">
        <w:tab/>
      </w:r>
      <w:r>
        <w:t xml:space="preserve">  </w:t>
      </w:r>
      <w:r w:rsidRPr="00930A8C">
        <w:t xml:space="preserve"> 6:30- 16:30</w:t>
      </w:r>
    </w:p>
    <w:p w14:paraId="2891BE5D" w14:textId="77777777" w:rsidR="00930A8C" w:rsidRPr="00930A8C" w:rsidRDefault="00930A8C" w:rsidP="00930A8C">
      <w:pPr>
        <w:spacing w:line="240" w:lineRule="auto"/>
      </w:pPr>
    </w:p>
    <w:p w14:paraId="7A40D0AC" w14:textId="77777777" w:rsidR="00930A8C" w:rsidRPr="00930A8C" w:rsidRDefault="00930A8C" w:rsidP="00930A8C">
      <w:pPr>
        <w:spacing w:line="240" w:lineRule="auto"/>
      </w:pPr>
      <w:r w:rsidRPr="00930A8C">
        <w:rPr>
          <w:b/>
        </w:rPr>
        <w:t>Úplata za předškolní vzdělávání:</w:t>
      </w:r>
      <w:r w:rsidRPr="00930A8C">
        <w:t xml:space="preserve"> </w:t>
      </w:r>
      <w:r>
        <w:t xml:space="preserve">  </w:t>
      </w:r>
      <w:r w:rsidRPr="00930A8C">
        <w:t>105 Kč/ za každý započatý týden</w:t>
      </w:r>
    </w:p>
    <w:p w14:paraId="23923CFD" w14:textId="77777777" w:rsidR="00930A8C" w:rsidRPr="00930A8C" w:rsidRDefault="00930A8C" w:rsidP="00930A8C">
      <w:pPr>
        <w:spacing w:line="240" w:lineRule="auto"/>
        <w:rPr>
          <w:b/>
        </w:rPr>
      </w:pPr>
    </w:p>
    <w:p w14:paraId="3C3A7BF8" w14:textId="77777777" w:rsidR="00930A8C" w:rsidRPr="00930A8C" w:rsidRDefault="00930A8C" w:rsidP="00930A8C">
      <w:pPr>
        <w:spacing w:line="240" w:lineRule="auto"/>
      </w:pPr>
      <w:r w:rsidRPr="00930A8C">
        <w:rPr>
          <w:b/>
        </w:rPr>
        <w:t>Stravné:</w:t>
      </w:r>
      <w:r w:rsidRPr="00930A8C">
        <w:t xml:space="preserve">  </w:t>
      </w:r>
      <w:r w:rsidRPr="00930A8C">
        <w:tab/>
      </w:r>
      <w:r>
        <w:t xml:space="preserve"> </w:t>
      </w:r>
      <w:r w:rsidRPr="00930A8C">
        <w:t>3-6 let</w:t>
      </w:r>
      <w:r w:rsidRPr="00930A8C">
        <w:tab/>
      </w:r>
      <w:r>
        <w:t xml:space="preserve">  </w:t>
      </w:r>
      <w:r>
        <w:rPr>
          <w:b/>
        </w:rPr>
        <w:t>45</w:t>
      </w:r>
      <w:r w:rsidRPr="00930A8C">
        <w:rPr>
          <w:b/>
        </w:rPr>
        <w:t xml:space="preserve"> </w:t>
      </w:r>
      <w:r w:rsidRPr="00930A8C">
        <w:t>Kč/za den</w:t>
      </w:r>
    </w:p>
    <w:p w14:paraId="2AB2AC91" w14:textId="77777777" w:rsidR="00930A8C" w:rsidRPr="00930A8C" w:rsidRDefault="00930A8C" w:rsidP="00930A8C">
      <w:pPr>
        <w:spacing w:line="240" w:lineRule="auto"/>
      </w:pPr>
      <w:r w:rsidRPr="00930A8C">
        <w:tab/>
      </w:r>
      <w:r w:rsidRPr="00930A8C">
        <w:tab/>
        <w:t xml:space="preserve"> 7 let</w:t>
      </w:r>
      <w:r w:rsidRPr="00930A8C">
        <w:tab/>
      </w:r>
      <w:r>
        <w:t xml:space="preserve">  </w:t>
      </w:r>
      <w:r>
        <w:rPr>
          <w:b/>
        </w:rPr>
        <w:t xml:space="preserve">51 </w:t>
      </w:r>
      <w:r w:rsidRPr="00930A8C">
        <w:t>Kč/za den</w:t>
      </w:r>
    </w:p>
    <w:p w14:paraId="2392F77E" w14:textId="77777777" w:rsidR="00930A8C" w:rsidRPr="00930A8C" w:rsidRDefault="00930A8C" w:rsidP="00930A8C">
      <w:pPr>
        <w:spacing w:line="240" w:lineRule="auto"/>
      </w:pPr>
    </w:p>
    <w:p w14:paraId="582D54D2" w14:textId="77777777" w:rsidR="00930A8C" w:rsidRPr="00930A8C" w:rsidRDefault="00930A8C" w:rsidP="00930A8C">
      <w:pPr>
        <w:rPr>
          <w:b/>
          <w:u w:val="single"/>
        </w:rPr>
      </w:pPr>
      <w:r w:rsidRPr="00930A8C">
        <w:rPr>
          <w:b/>
          <w:u w:val="single"/>
        </w:rPr>
        <w:t>Informace k platbě:</w:t>
      </w:r>
    </w:p>
    <w:p w14:paraId="5E1BD108" w14:textId="77777777" w:rsidR="00930A8C" w:rsidRPr="00930A8C" w:rsidRDefault="00930A8C" w:rsidP="00930A8C">
      <w:r w:rsidRPr="00930A8C">
        <w:t xml:space="preserve">Platba bude probíhat bezhotovostně na číslo účtu: </w:t>
      </w:r>
      <w:r w:rsidRPr="00930A8C">
        <w:rPr>
          <w:b/>
        </w:rPr>
        <w:t>100196741/0800</w:t>
      </w:r>
    </w:p>
    <w:p w14:paraId="6C2F0A74" w14:textId="3E959F19" w:rsidR="00930A8C" w:rsidRDefault="00930A8C" w:rsidP="00930A8C">
      <w:pPr>
        <w:rPr>
          <w:b/>
        </w:rPr>
      </w:pPr>
      <w:r w:rsidRPr="00930A8C">
        <w:t xml:space="preserve">Při převodu peněz je důležité </w:t>
      </w:r>
      <w:r w:rsidRPr="00930A8C">
        <w:rPr>
          <w:b/>
        </w:rPr>
        <w:t>zadat variabilní symbol</w:t>
      </w:r>
      <w:r w:rsidR="00FB6BF0">
        <w:rPr>
          <w:b/>
        </w:rPr>
        <w:t>, který dostanete společně s přihláškou</w:t>
      </w:r>
      <w:r w:rsidRPr="00930A8C">
        <w:rPr>
          <w:b/>
        </w:rPr>
        <w:t xml:space="preserve"> </w:t>
      </w:r>
      <w:r w:rsidR="00743C4B">
        <w:rPr>
          <w:b/>
        </w:rPr>
        <w:t xml:space="preserve">ke stravě </w:t>
      </w:r>
      <w:r w:rsidRPr="00930A8C">
        <w:rPr>
          <w:b/>
        </w:rPr>
        <w:t xml:space="preserve">a do zprávy pro příjemce napsat jméno a příjmení dítěte. </w:t>
      </w:r>
      <w:r>
        <w:rPr>
          <w:b/>
        </w:rPr>
        <w:t xml:space="preserve"> </w:t>
      </w:r>
    </w:p>
    <w:p w14:paraId="63B0E938" w14:textId="77777777" w:rsidR="00930A8C" w:rsidRPr="00930A8C" w:rsidRDefault="00930A8C" w:rsidP="00930A8C">
      <w:pPr>
        <w:rPr>
          <w:b/>
        </w:rPr>
      </w:pPr>
      <w:r w:rsidRPr="00930A8C">
        <w:rPr>
          <w:b/>
        </w:rPr>
        <w:t>Platbu proveďte nejpozději do 31.5.202</w:t>
      </w:r>
      <w:r>
        <w:rPr>
          <w:b/>
        </w:rPr>
        <w:t>4</w:t>
      </w:r>
      <w:r w:rsidRPr="00930A8C">
        <w:rPr>
          <w:b/>
        </w:rPr>
        <w:t>.</w:t>
      </w:r>
    </w:p>
    <w:p w14:paraId="14EFE489" w14:textId="77777777" w:rsidR="00930A8C" w:rsidRPr="00930A8C" w:rsidRDefault="00930A8C" w:rsidP="00930A8C">
      <w:r w:rsidRPr="00930A8C">
        <w:t>Pokud platba neproběhne v daném termínu, bude žádost o umístění dítěte považována za zrušenou! Peníze, které přijdou po tomto datu, budou vráceny zpět.</w:t>
      </w:r>
    </w:p>
    <w:p w14:paraId="521F116B" w14:textId="77777777" w:rsidR="00930A8C" w:rsidRPr="00930A8C" w:rsidRDefault="00930A8C" w:rsidP="00930A8C">
      <w:pPr>
        <w:rPr>
          <w:b/>
        </w:rPr>
      </w:pPr>
    </w:p>
    <w:p w14:paraId="0CEC11D0" w14:textId="77777777" w:rsidR="00930A8C" w:rsidRPr="00930A8C" w:rsidRDefault="00930A8C" w:rsidP="00930A8C">
      <w:r w:rsidRPr="00930A8C">
        <w:t xml:space="preserve">Odhlašování obědů je možné den předem do 12:00 hod. </w:t>
      </w:r>
      <w:r>
        <w:t xml:space="preserve">na email </w:t>
      </w:r>
      <w:hyperlink r:id="rId6" w:history="1">
        <w:r w:rsidRPr="00737416">
          <w:rPr>
            <w:rStyle w:val="Hypertextovodkaz"/>
          </w:rPr>
          <w:t>glaserova@zsroznov.cz</w:t>
        </w:r>
      </w:hyperlink>
      <w:r>
        <w:t xml:space="preserve"> .</w:t>
      </w:r>
    </w:p>
    <w:p w14:paraId="5774072B" w14:textId="77777777" w:rsidR="00930A8C" w:rsidRDefault="00930A8C" w:rsidP="00930A8C">
      <w:pPr>
        <w:rPr>
          <w:b/>
        </w:rPr>
      </w:pPr>
    </w:p>
    <w:p w14:paraId="1943D5B7" w14:textId="77777777" w:rsidR="00930A8C" w:rsidRPr="00930A8C" w:rsidRDefault="00930A8C" w:rsidP="00930A8C">
      <w:pPr>
        <w:rPr>
          <w:b/>
        </w:rPr>
      </w:pPr>
      <w:r w:rsidRPr="00930A8C">
        <w:rPr>
          <w:b/>
        </w:rPr>
        <w:t>Přeplatek za stravu:</w:t>
      </w:r>
    </w:p>
    <w:p w14:paraId="5A6A7FD5" w14:textId="77777777" w:rsidR="00930A8C" w:rsidRDefault="00930A8C" w:rsidP="00930A8C">
      <w:r w:rsidRPr="00930A8C">
        <w:tab/>
        <w:t xml:space="preserve">Přeplatek za stravu bude zákonným zástupcům dítěte vrácen zpět na jejich účet. </w:t>
      </w:r>
    </w:p>
    <w:p w14:paraId="42B6EA9E" w14:textId="77777777" w:rsidR="00930A8C" w:rsidRDefault="00930A8C" w:rsidP="00930A8C">
      <w:pPr>
        <w:rPr>
          <w:b/>
        </w:rPr>
      </w:pPr>
      <w:r w:rsidRPr="00930A8C">
        <w:rPr>
          <w:b/>
        </w:rPr>
        <w:t>Úplata za předškolní vzdělávání</w:t>
      </w:r>
      <w:r w:rsidRPr="00930A8C">
        <w:t xml:space="preserve"> /105 Kč/ za každý týden </w:t>
      </w:r>
      <w:r w:rsidRPr="00930A8C">
        <w:rPr>
          <w:b/>
        </w:rPr>
        <w:t>se nevrací!</w:t>
      </w:r>
    </w:p>
    <w:p w14:paraId="7E5379E0" w14:textId="77777777" w:rsidR="00930A8C" w:rsidRPr="00930A8C" w:rsidRDefault="00930A8C" w:rsidP="00930A8C">
      <w:pPr>
        <w:rPr>
          <w:b/>
        </w:rPr>
      </w:pPr>
    </w:p>
    <w:p w14:paraId="63777558" w14:textId="77777777" w:rsidR="00930A8C" w:rsidRPr="00930A8C" w:rsidRDefault="00930A8C" w:rsidP="00930A8C">
      <w:pPr>
        <w:rPr>
          <w:b/>
        </w:rPr>
      </w:pPr>
      <w:r w:rsidRPr="00930A8C">
        <w:rPr>
          <w:b/>
        </w:rPr>
        <w:t>Kontakty:</w:t>
      </w:r>
    </w:p>
    <w:p w14:paraId="78DD8B41" w14:textId="77777777" w:rsidR="00930A8C" w:rsidRDefault="00930A8C" w:rsidP="00930A8C">
      <w:r w:rsidRPr="00930A8C">
        <w:t xml:space="preserve">Ředitelka Zš a Mš: </w:t>
      </w:r>
      <w:r w:rsidRPr="00930A8C">
        <w:tab/>
      </w:r>
      <w:r w:rsidRPr="00930A8C">
        <w:tab/>
      </w:r>
      <w:r w:rsidRPr="00930A8C">
        <w:tab/>
      </w:r>
      <w:r w:rsidRPr="00930A8C">
        <w:tab/>
      </w:r>
      <w:r>
        <w:t xml:space="preserve"> </w:t>
      </w:r>
      <w:r w:rsidRPr="00930A8C">
        <w:rPr>
          <w:i/>
        </w:rPr>
        <w:t>Mgr. Romana Kábelová</w:t>
      </w:r>
      <w:r w:rsidRPr="00930A8C">
        <w:tab/>
      </w:r>
      <w:r>
        <w:t xml:space="preserve">              </w:t>
      </w:r>
      <w:r w:rsidRPr="00930A8C">
        <w:rPr>
          <w:color w:val="4472C4" w:themeColor="accent1"/>
          <w:u w:val="single"/>
        </w:rPr>
        <w:t>386 102 350</w:t>
      </w:r>
    </w:p>
    <w:p w14:paraId="66343818" w14:textId="77777777" w:rsidR="00930A8C" w:rsidRPr="00930A8C" w:rsidRDefault="00930A8C" w:rsidP="00930A8C">
      <w:r w:rsidRPr="00930A8C">
        <w:t>Zástupkyně ředitelky Mš:</w:t>
      </w:r>
      <w:r w:rsidRPr="00930A8C">
        <w:tab/>
      </w:r>
      <w:r w:rsidRPr="00930A8C">
        <w:tab/>
      </w:r>
      <w:r w:rsidRPr="00930A8C">
        <w:tab/>
      </w:r>
      <w:r>
        <w:t xml:space="preserve"> </w:t>
      </w:r>
      <w:r w:rsidRPr="00930A8C">
        <w:rPr>
          <w:i/>
        </w:rPr>
        <w:t xml:space="preserve">Bc. </w:t>
      </w:r>
      <w:r>
        <w:rPr>
          <w:i/>
        </w:rPr>
        <w:t>Iva Schneedorferová</w:t>
      </w:r>
      <w:r w:rsidRPr="00930A8C">
        <w:tab/>
      </w:r>
      <w:r w:rsidRPr="00930A8C">
        <w:tab/>
      </w:r>
      <w:hyperlink r:id="rId7" w:history="1">
        <w:r w:rsidRPr="00930A8C">
          <w:rPr>
            <w:rStyle w:val="Hypertextovodkaz"/>
          </w:rPr>
          <w:t>731 171 452</w:t>
        </w:r>
      </w:hyperlink>
    </w:p>
    <w:p w14:paraId="7C58D7BE" w14:textId="77777777" w:rsidR="00930A8C" w:rsidRPr="00930A8C" w:rsidRDefault="00930A8C" w:rsidP="00930A8C">
      <w:r w:rsidRPr="00930A8C">
        <w:t>Vedoucí školní jídelny:</w:t>
      </w:r>
      <w:r w:rsidRPr="00930A8C">
        <w:tab/>
      </w:r>
      <w:r w:rsidRPr="00930A8C">
        <w:tab/>
      </w:r>
      <w:r w:rsidRPr="00930A8C">
        <w:tab/>
      </w:r>
      <w:r>
        <w:t xml:space="preserve">               </w:t>
      </w:r>
      <w:r w:rsidRPr="00930A8C">
        <w:rPr>
          <w:i/>
        </w:rPr>
        <w:t>Ing. Lenka Glaserová</w:t>
      </w:r>
      <w:r w:rsidRPr="00930A8C">
        <w:tab/>
      </w:r>
      <w:r w:rsidRPr="00930A8C">
        <w:tab/>
      </w:r>
      <w:r w:rsidRPr="00930A8C">
        <w:tab/>
      </w:r>
      <w:hyperlink r:id="rId8" w:history="1">
        <w:r w:rsidRPr="00930A8C">
          <w:rPr>
            <w:rStyle w:val="Hypertextovodkaz"/>
          </w:rPr>
          <w:t>386 102 356</w:t>
        </w:r>
      </w:hyperlink>
    </w:p>
    <w:p w14:paraId="4130F70F" w14:textId="77777777" w:rsidR="00CF2398" w:rsidRDefault="00CF2398"/>
    <w:sectPr w:rsidR="00CF2398" w:rsidSect="007567BC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8FFE" w14:textId="77777777" w:rsidR="00FB6BF0" w:rsidRDefault="00FB6BF0">
      <w:pPr>
        <w:spacing w:after="0" w:line="240" w:lineRule="auto"/>
      </w:pPr>
      <w:r>
        <w:separator/>
      </w:r>
    </w:p>
  </w:endnote>
  <w:endnote w:type="continuationSeparator" w:id="0">
    <w:p w14:paraId="1252C617" w14:textId="77777777" w:rsidR="00FB6BF0" w:rsidRDefault="00F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9988" w14:textId="77777777" w:rsidR="00FB6BF0" w:rsidRDefault="00930A8C" w:rsidP="00E61B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3CA503" w14:textId="77777777" w:rsidR="00FB6BF0" w:rsidRDefault="00FB6BF0" w:rsidP="00F05E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E66E" w14:textId="77777777" w:rsidR="00FB6BF0" w:rsidRDefault="00FB6BF0" w:rsidP="00E61B19">
    <w:pPr>
      <w:pStyle w:val="Zpat"/>
      <w:framePr w:wrap="around" w:vAnchor="text" w:hAnchor="margin" w:xAlign="right" w:y="1"/>
      <w:rPr>
        <w:rStyle w:val="slostrnky"/>
      </w:rPr>
    </w:pPr>
  </w:p>
  <w:p w14:paraId="5BFABFD5" w14:textId="77777777" w:rsidR="00FB6BF0" w:rsidRDefault="00930A8C" w:rsidP="00F05E72">
    <w:pPr>
      <w:pStyle w:val="Zpat"/>
      <w:ind w:right="360"/>
    </w:pPr>
    <w:r>
      <w:t>__________________________________________________________________________________</w:t>
    </w:r>
  </w:p>
  <w:p w14:paraId="3D9E3F39" w14:textId="77777777" w:rsidR="00FB6BF0" w:rsidRPr="006D1886" w:rsidRDefault="00930A8C" w:rsidP="00F05E72">
    <w:pPr>
      <w:pStyle w:val="Zpat"/>
      <w:ind w:right="360"/>
      <w:rPr>
        <w:sz w:val="20"/>
        <w:szCs w:val="20"/>
      </w:rPr>
    </w:pPr>
    <w:r w:rsidRPr="006D1886">
      <w:rPr>
        <w:sz w:val="20"/>
        <w:szCs w:val="20"/>
      </w:rPr>
      <w:t xml:space="preserve">Tel. 386 102 351, mob. 603 829 213                                      </w:t>
    </w:r>
    <w:r>
      <w:rPr>
        <w:sz w:val="20"/>
        <w:szCs w:val="20"/>
      </w:rPr>
      <w:t xml:space="preserve">                                 </w:t>
    </w:r>
    <w:r w:rsidRPr="006D1886">
      <w:rPr>
        <w:sz w:val="20"/>
        <w:szCs w:val="20"/>
      </w:rPr>
      <w:t xml:space="preserve">                 e-mail:reditelstvi@zsroznov.cz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FB0A" w14:textId="77777777" w:rsidR="00FB6BF0" w:rsidRDefault="00FB6BF0">
      <w:pPr>
        <w:spacing w:after="0" w:line="240" w:lineRule="auto"/>
      </w:pPr>
      <w:r>
        <w:separator/>
      </w:r>
    </w:p>
  </w:footnote>
  <w:footnote w:type="continuationSeparator" w:id="0">
    <w:p w14:paraId="54301A56" w14:textId="77777777" w:rsidR="00FB6BF0" w:rsidRDefault="00FB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7791" w14:textId="77777777" w:rsidR="00FB6BF0" w:rsidRPr="00753286" w:rsidRDefault="00930A8C" w:rsidP="006D1886">
    <w:pPr>
      <w:pStyle w:val="Zhlav"/>
      <w:pBdr>
        <w:top w:val="single" w:sz="6" w:space="1" w:color="auto"/>
        <w:left w:val="single" w:sz="6" w:space="4" w:color="auto"/>
        <w:bottom w:val="single" w:sz="6" w:space="6" w:color="auto"/>
        <w:right w:val="single" w:sz="6" w:space="4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BF2F1" wp14:editId="6683F2B2">
          <wp:simplePos x="0" y="0"/>
          <wp:positionH relativeFrom="column">
            <wp:posOffset>-163195</wp:posOffset>
          </wp:positionH>
          <wp:positionV relativeFrom="paragraph">
            <wp:posOffset>-94615</wp:posOffset>
          </wp:positionV>
          <wp:extent cx="597535" cy="429260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286">
      <w:t>Základní škola</w:t>
    </w:r>
    <w:r>
      <w:t xml:space="preserve"> a Mateřská škola</w:t>
    </w:r>
    <w:r w:rsidRPr="00753286">
      <w:t>, L.</w:t>
    </w:r>
    <w:r>
      <w:t xml:space="preserve"> </w:t>
    </w:r>
    <w:r w:rsidRPr="00753286">
      <w:t>Kuby 48,  České Budějovice</w:t>
    </w:r>
  </w:p>
  <w:p w14:paraId="4B47AA80" w14:textId="77777777" w:rsidR="00FB6BF0" w:rsidRDefault="00FB6B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C"/>
    <w:rsid w:val="00743C4B"/>
    <w:rsid w:val="00930A8C"/>
    <w:rsid w:val="00CF2398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E522"/>
  <w15:chartTrackingRefBased/>
  <w15:docId w15:val="{17048824-380E-42B2-98B1-D4EC371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3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30A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0A8C"/>
  </w:style>
  <w:style w:type="character" w:styleId="Hypertextovodkaz">
    <w:name w:val="Hyperlink"/>
    <w:basedOn w:val="Standardnpsmoodstavce"/>
    <w:uiPriority w:val="99"/>
    <w:unhideWhenUsed/>
    <w:rsid w:val="00930A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61023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731%20171%204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erova@zsroznov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Schneedorferová</dc:creator>
  <cp:keywords/>
  <dc:description/>
  <cp:lastModifiedBy>Filip Schneedorfer</cp:lastModifiedBy>
  <cp:revision>3</cp:revision>
  <dcterms:created xsi:type="dcterms:W3CDTF">2024-04-09T11:10:00Z</dcterms:created>
  <dcterms:modified xsi:type="dcterms:W3CDTF">2024-04-10T20:12:00Z</dcterms:modified>
</cp:coreProperties>
</file>